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520"/>
        <w:gridCol w:w="2790"/>
        <w:gridCol w:w="2250"/>
      </w:tblGrid>
      <w:tr w:rsidR="00667FFA" w:rsidRPr="00D66697" w14:paraId="3D14467E" w14:textId="77777777" w:rsidTr="005B14BD">
        <w:tc>
          <w:tcPr>
            <w:tcW w:w="397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040" w:type="dxa"/>
            <w:gridSpan w:val="2"/>
          </w:tcPr>
          <w:p w14:paraId="031D0EF2" w14:textId="3A984EE4" w:rsidR="00857C5E" w:rsidRPr="00D66697" w:rsidRDefault="00DB3DE5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  <w:r w:rsidR="00485095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Natural </w:t>
            </w:r>
            <w:r w:rsidR="00950E9A" w:rsidRPr="00D66697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>ms &amp; Common Logarithms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44B8B8B8" w:rsidR="00667FFA" w:rsidRPr="00D66697" w:rsidRDefault="005B14BD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February 23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4A900D00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6AD8B59C" w14:textId="00D60C41" w:rsidR="00F40E2C" w:rsidRPr="00D66697" w:rsidRDefault="004C62E6" w:rsidP="00F40E2C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Natural Logarithm: </w:t>
      </w:r>
      <w:r w:rsidRPr="00D66697">
        <w:rPr>
          <w:rFonts w:ascii="Times New Roman" w:hAnsi="Times New Roman" w:cs="Times New Roman"/>
          <w:sz w:val="22"/>
          <w:szCs w:val="22"/>
        </w:rPr>
        <w:t xml:space="preserve"> </w:t>
      </w:r>
      <w:r w:rsidR="00F40E2C" w:rsidRPr="00D66697">
        <w:rPr>
          <w:rFonts w:ascii="Times New Roman" w:hAnsi="Times New Roman" w:cs="Times New Roman"/>
          <w:position w:val="-12"/>
          <w:sz w:val="22"/>
          <w:szCs w:val="22"/>
        </w:rPr>
        <w:object w:dxaOrig="1219" w:dyaOrig="360" w14:anchorId="66EE9B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7.25pt" o:ole="">
            <v:imagedata r:id="rId8" o:title=""/>
          </v:shape>
          <o:OLEObject Type="Embed" ProgID="Equation.DSMT4" ShapeID="_x0000_i1025" DrawAspect="Content" ObjectID="_1518251797" r:id="rId9"/>
        </w:object>
      </w:r>
    </w:p>
    <w:p w14:paraId="16BC24B9" w14:textId="6363422E" w:rsidR="00F40E2C" w:rsidRPr="00D66697" w:rsidRDefault="00F40E2C" w:rsidP="00F40E2C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FF0000"/>
          <w:sz w:val="22"/>
          <w:szCs w:val="22"/>
        </w:rPr>
        <w:t>The log base e of x is written in abbreviated form as</w:t>
      </w:r>
      <w:r w:rsidR="005B14BD"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5B14BD" w:rsidRPr="00D66697">
        <w:rPr>
          <w:rFonts w:ascii="Times New Roman" w:hAnsi="Times New Roman" w:cs="Times New Roman"/>
          <w:position w:val="-6"/>
          <w:sz w:val="22"/>
          <w:szCs w:val="22"/>
        </w:rPr>
        <w:object w:dxaOrig="420" w:dyaOrig="279" w14:anchorId="4D15E441">
          <v:shape id="_x0000_i1026" type="#_x0000_t75" style="width:21pt;height:13.5pt" o:ole="">
            <v:imagedata r:id="rId10" o:title=""/>
          </v:shape>
          <o:OLEObject Type="Embed" ProgID="Equation.DSMT4" ShapeID="_x0000_i1026" DrawAspect="Content" ObjectID="_1518251798" r:id="rId11"/>
        </w:object>
      </w:r>
      <w:r w:rsidRPr="00D6669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5B14BD" w:rsidRPr="00D66697">
        <w:rPr>
          <w:rFonts w:ascii="Times New Roman" w:hAnsi="Times New Roman" w:cs="Times New Roman"/>
          <w:color w:val="FF0000"/>
          <w:sz w:val="22"/>
          <w:szCs w:val="22"/>
        </w:rPr>
        <w:t>without the subscripted e</w:t>
      </w:r>
      <w:r w:rsidR="00E658AD" w:rsidRPr="00D66697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63087395" w14:textId="77777777" w:rsidR="00421B67" w:rsidRPr="00D66697" w:rsidRDefault="00421B67" w:rsidP="005B14BD">
      <w:pPr>
        <w:rPr>
          <w:rFonts w:ascii="Times New Roman" w:hAnsi="Times New Roman" w:cs="Times New Roman"/>
          <w:sz w:val="22"/>
          <w:szCs w:val="22"/>
        </w:rPr>
      </w:pPr>
    </w:p>
    <w:p w14:paraId="0B9064D6" w14:textId="042A6B4F" w:rsidR="005B14BD" w:rsidRPr="00D66697" w:rsidRDefault="004C62E6" w:rsidP="005B14BD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Common Logarithm: </w:t>
      </w:r>
      <w:r w:rsidRPr="00D66697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  <w:r w:rsidR="00421B67" w:rsidRPr="00D66697">
        <w:rPr>
          <w:rFonts w:ascii="Times New Roman" w:hAnsi="Times New Roman" w:cs="Times New Roman"/>
          <w:color w:val="0070C0"/>
          <w:position w:val="-12"/>
          <w:sz w:val="22"/>
          <w:szCs w:val="22"/>
        </w:rPr>
        <w:object w:dxaOrig="1400" w:dyaOrig="360" w14:anchorId="538A212F">
          <v:shape id="_x0000_i1027" type="#_x0000_t75" style="width:69.75pt;height:18pt" o:ole="">
            <v:imagedata r:id="rId12" o:title=""/>
          </v:shape>
          <o:OLEObject Type="Embed" ProgID="Equation.DSMT4" ShapeID="_x0000_i1027" DrawAspect="Content" ObjectID="_1518251799" r:id="rId13"/>
        </w:object>
      </w:r>
    </w:p>
    <w:p w14:paraId="3D792129" w14:textId="36F45FFA" w:rsidR="005B14BD" w:rsidRPr="00D66697" w:rsidRDefault="005B14BD" w:rsidP="005B14BD">
      <w:pPr>
        <w:rPr>
          <w:rFonts w:ascii="Times New Roman" w:hAnsi="Times New Roman" w:cs="Times New Roman"/>
          <w:color w:val="0000FF"/>
          <w:sz w:val="22"/>
          <w:szCs w:val="22"/>
        </w:rPr>
      </w:pP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The log base 10 of x is written in abbreviated form as </w:t>
      </w:r>
      <w:r w:rsidR="00E658AD" w:rsidRPr="00D66697">
        <w:rPr>
          <w:rFonts w:ascii="Times New Roman" w:hAnsi="Times New Roman" w:cs="Times New Roman"/>
          <w:color w:val="0070C0"/>
          <w:position w:val="-10"/>
          <w:sz w:val="22"/>
          <w:szCs w:val="22"/>
        </w:rPr>
        <w:object w:dxaOrig="540" w:dyaOrig="320" w14:anchorId="4CFA3C9E">
          <v:shape id="_x0000_i1028" type="#_x0000_t75" style="width:27pt;height:15.75pt" o:ole="">
            <v:imagedata r:id="rId14" o:title=""/>
          </v:shape>
          <o:OLEObject Type="Embed" ProgID="Equation.DSMT4" ShapeID="_x0000_i1028" DrawAspect="Content" ObjectID="_1518251800" r:id="rId15"/>
        </w:object>
      </w:r>
      <w:r w:rsidRPr="00D66697">
        <w:rPr>
          <w:rFonts w:ascii="Times New Roman" w:hAnsi="Times New Roman" w:cs="Times New Roman"/>
          <w:color w:val="0000FF"/>
          <w:sz w:val="22"/>
          <w:szCs w:val="22"/>
        </w:rPr>
        <w:t xml:space="preserve"> without the subscripted 10. </w:t>
      </w:r>
    </w:p>
    <w:p w14:paraId="6A63570A" w14:textId="77777777" w:rsidR="004C62E6" w:rsidRDefault="004C62E6" w:rsidP="009B23E2">
      <w:pPr>
        <w:rPr>
          <w:rFonts w:ascii="Times New Roman" w:hAnsi="Times New Roman" w:cs="Times New Roman"/>
          <w:sz w:val="22"/>
          <w:szCs w:val="22"/>
        </w:rPr>
      </w:pPr>
    </w:p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7A83E268" w:rsidR="00857C5E" w:rsidRPr="00D66697" w:rsidRDefault="00FA59CE" w:rsidP="008C1CFF">
      <w:pPr>
        <w:rPr>
          <w:rFonts w:ascii="Times New Roman" w:hAnsi="Times New Roman" w:cs="Times New Roman"/>
          <w:sz w:val="22"/>
          <w:szCs w:val="22"/>
        </w:rPr>
      </w:pPr>
      <w:r w:rsidRPr="00D66697">
        <w:rPr>
          <w:rFonts w:ascii="Times New Roman" w:hAnsi="Times New Roman" w:cs="Times New Roman"/>
          <w:sz w:val="22"/>
          <w:szCs w:val="22"/>
        </w:rPr>
        <w:t xml:space="preserve">Evaluate each </w:t>
      </w:r>
      <w:r w:rsidR="00421B67" w:rsidRPr="00D66697">
        <w:rPr>
          <w:rFonts w:ascii="Times New Roman" w:hAnsi="Times New Roman" w:cs="Times New Roman"/>
          <w:sz w:val="22"/>
          <w:szCs w:val="22"/>
        </w:rPr>
        <w:t>logarithmic expression (using</w:t>
      </w:r>
      <w:r w:rsidR="00CE0FCD" w:rsidRPr="00D66697">
        <w:rPr>
          <w:rFonts w:ascii="Times New Roman" w:hAnsi="Times New Roman" w:cs="Times New Roman"/>
          <w:sz w:val="22"/>
          <w:szCs w:val="22"/>
        </w:rPr>
        <w:t xml:space="preserve"> a calculator only when you see a *</w:t>
      </w:r>
      <w:r w:rsidR="00421B67" w:rsidRPr="00D66697">
        <w:rPr>
          <w:rFonts w:ascii="Times New Roman" w:hAnsi="Times New Roman" w:cs="Times New Roman"/>
          <w:sz w:val="22"/>
          <w:szCs w:val="22"/>
        </w:rPr>
        <w:t>).</w:t>
      </w:r>
      <w:r w:rsidR="00A77312">
        <w:rPr>
          <w:rFonts w:ascii="Times New Roman" w:hAnsi="Times New Roman" w:cs="Times New Roman"/>
          <w:sz w:val="22"/>
          <w:szCs w:val="22"/>
        </w:rPr>
        <w:t xml:space="preserve"> </w:t>
      </w:r>
      <w:r w:rsidR="00A77312" w:rsidRPr="00A77312">
        <w:rPr>
          <w:rFonts w:ascii="Times New Roman" w:hAnsi="Times New Roman" w:cs="Times New Roman"/>
          <w:color w:val="00B050"/>
          <w:sz w:val="22"/>
          <w:szCs w:val="22"/>
        </w:rPr>
        <w:t>Give all decimal approximations rounded to 4 decimal places of accuracy.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4698"/>
        <w:gridCol w:w="4500"/>
      </w:tblGrid>
      <w:tr w:rsidR="00F40E2C" w:rsidRPr="00D66697" w14:paraId="49520385" w14:textId="77777777" w:rsidTr="00F40E2C">
        <w:tc>
          <w:tcPr>
            <w:tcW w:w="4698" w:type="dxa"/>
          </w:tcPr>
          <w:p w14:paraId="1D5926AB" w14:textId="77777777" w:rsidR="00F40E2C" w:rsidRPr="00D66697" w:rsidRDefault="00F40E2C" w:rsidP="00EB751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080" w:dyaOrig="440" w14:anchorId="21538D1C">
                <v:shape id="_x0000_i1029" type="#_x0000_t75" style="width:54pt;height:21.75pt" o:ole="">
                  <v:imagedata r:id="rId16" o:title=""/>
                </v:shape>
                <o:OLEObject Type="Embed" ProgID="Equation.DSMT4" ShapeID="_x0000_i1029" DrawAspect="Content" ObjectID="_1518251801" r:id="rId17"/>
              </w:object>
            </w:r>
          </w:p>
          <w:p w14:paraId="002D2A25" w14:textId="77777777" w:rsidR="00F40E2C" w:rsidRPr="00D66697" w:rsidRDefault="00F40E2C" w:rsidP="00EB75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0B0763" w14:textId="77777777" w:rsidR="00F40E2C" w:rsidRDefault="00F40E2C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E40ED0" w:rsidRPr="00D66697" w:rsidRDefault="00E40ED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CB50948" w14:textId="1CFC6C05" w:rsidR="00F40E2C" w:rsidRPr="00D66697" w:rsidRDefault="00F40E2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700" w:dyaOrig="320" w14:anchorId="7427267C">
                <v:shape id="_x0000_i1030" type="#_x0000_t75" style="width:35.25pt;height:15.75pt" o:ole="">
                  <v:imagedata r:id="rId18" o:title=""/>
                </v:shape>
                <o:OLEObject Type="Embed" ProgID="Equation.DSMT4" ShapeID="_x0000_i1030" DrawAspect="Content" ObjectID="_1518251802" r:id="rId19"/>
              </w:object>
            </w:r>
          </w:p>
        </w:tc>
      </w:tr>
      <w:tr w:rsidR="00F40E2C" w:rsidRPr="00D66697" w14:paraId="691AD603" w14:textId="77777777" w:rsidTr="00F40E2C">
        <w:tc>
          <w:tcPr>
            <w:tcW w:w="4698" w:type="dxa"/>
          </w:tcPr>
          <w:p w14:paraId="3B5E5A0C" w14:textId="78F7471F" w:rsidR="004C62E6" w:rsidRPr="00D66697" w:rsidRDefault="00AF597C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00" w:dyaOrig="360" w14:anchorId="7239BDDB">
                <v:shape id="_x0000_i1043" type="#_x0000_t75" style="width:45pt;height:18pt" o:ole="">
                  <v:imagedata r:id="rId20" o:title=""/>
                </v:shape>
                <o:OLEObject Type="Embed" ProgID="Equation.DSMT4" ShapeID="_x0000_i1043" DrawAspect="Content" ObjectID="_1518251803" r:id="rId21"/>
              </w:object>
            </w:r>
            <w:r w:rsidR="00CE0FCD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267ED630" w14:textId="6DDAA930" w:rsidR="00F40E2C" w:rsidRPr="00D66697" w:rsidRDefault="00F40E2C" w:rsidP="00CE0FCD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EBC348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51921EE" w14:textId="1F40B26D" w:rsidR="00E658AD" w:rsidRPr="00D66697" w:rsidRDefault="00AF597C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object w:dxaOrig="700" w:dyaOrig="260" w14:anchorId="2FD68604">
                <v:shape id="_x0000_i1044" type="#_x0000_t75" style="width:35.25pt;height:13.5pt" o:ole="">
                  <v:imagedata r:id="rId22" o:title=""/>
                </v:shape>
                <o:OLEObject Type="Embed" ProgID="Equation.DSMT4" ShapeID="_x0000_i1044" DrawAspect="Content" ObjectID="_1518251804" r:id="rId23"/>
              </w:object>
            </w:r>
            <w:r w:rsidR="00CE0FCD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7EB18BBF" w14:textId="53E023EA" w:rsidR="00F40E2C" w:rsidRPr="00D66697" w:rsidRDefault="00F40E2C" w:rsidP="00E658A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0E2C" w:rsidRPr="00D66697" w14:paraId="343EFF2B" w14:textId="77777777" w:rsidTr="00F40E2C">
        <w:tc>
          <w:tcPr>
            <w:tcW w:w="4698" w:type="dxa"/>
          </w:tcPr>
          <w:p w14:paraId="05C7E52E" w14:textId="1E31C2E7" w:rsidR="00F40E2C" w:rsidRPr="00D66697" w:rsidRDefault="0064090E" w:rsidP="00C211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420" w:dyaOrig="360" w14:anchorId="1DBAB155">
                <v:shape id="_x0000_i1031" type="#_x0000_t75" style="width:1in;height:18pt" o:ole="">
                  <v:imagedata r:id="rId24" o:title=""/>
                </v:shape>
                <o:OLEObject Type="Embed" ProgID="Equation.DSMT4" ShapeID="_x0000_i1031" DrawAspect="Content" ObjectID="_1518251805" r:id="rId25"/>
              </w:object>
            </w:r>
          </w:p>
          <w:p w14:paraId="03103634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303EC4F" w14:textId="693455AA" w:rsidR="00F40E2C" w:rsidRPr="00D66697" w:rsidRDefault="0064090E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260" w:dyaOrig="320" w14:anchorId="4BDFF12E">
                <v:shape id="_x0000_i1032" type="#_x0000_t75" style="width:64.5pt;height:15.75pt" o:ole="">
                  <v:imagedata r:id="rId26" o:title=""/>
                </v:shape>
                <o:OLEObject Type="Embed" ProgID="Equation.DSMT4" ShapeID="_x0000_i1032" DrawAspect="Content" ObjectID="_1518251806" r:id="rId27"/>
              </w:object>
            </w:r>
          </w:p>
        </w:tc>
      </w:tr>
      <w:tr w:rsidR="00F40E2C" w:rsidRPr="00D66697" w14:paraId="6CEA8C92" w14:textId="77777777" w:rsidTr="00F40E2C">
        <w:tc>
          <w:tcPr>
            <w:tcW w:w="4698" w:type="dxa"/>
          </w:tcPr>
          <w:p w14:paraId="2C40C05B" w14:textId="77777777" w:rsidR="00AF597C" w:rsidRDefault="00E40ED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="00AF597C" w:rsidRPr="00E40ED0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579" w:dyaOrig="360" w14:anchorId="0C33C82E">
                <v:shape id="_x0000_i1045" type="#_x0000_t75" style="width:80.25pt;height:18pt" o:ole="">
                  <v:imagedata r:id="rId28" o:title=""/>
                </v:shape>
                <o:OLEObject Type="Embed" ProgID="Equation.DSMT4" ShapeID="_x0000_i1045" DrawAspect="Content" ObjectID="_1518251807" r:id="rId29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23E4D08E" w14:textId="4B201D5A" w:rsidR="0064090E" w:rsidRPr="00D66697" w:rsidRDefault="00EB4A2C" w:rsidP="00AF597C">
            <w:pPr>
              <w:pStyle w:val="ListParagraph"/>
              <w:ind w:left="45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120" w:dyaOrig="360" w14:anchorId="4A313455">
                <v:shape id="_x0000_i1033" type="#_x0000_t75" style="width:56.25pt;height:18pt" o:ole="">
                  <v:imagedata r:id="rId30" o:title=""/>
                </v:shape>
                <o:OLEObject Type="Embed" ProgID="Equation.DSMT4" ShapeID="_x0000_i1033" DrawAspect="Content" ObjectID="_1518251808" r:id="rId31"/>
              </w:object>
            </w:r>
          </w:p>
          <w:p w14:paraId="7BAABEF6" w14:textId="77777777" w:rsidR="00F40E2C" w:rsidRPr="00D66697" w:rsidRDefault="00F40E2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A12EBAD" w14:textId="77777777" w:rsidR="00AF597C" w:rsidRDefault="00E40ED0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="00AF597C"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1420" w:dyaOrig="320" w14:anchorId="1B0FE177">
                <v:shape id="_x0000_i1046" type="#_x0000_t75" style="width:1in;height:15.75pt" o:ole="">
                  <v:imagedata r:id="rId32" o:title=""/>
                </v:shape>
                <o:OLEObject Type="Embed" ProgID="Equation.DSMT4" ShapeID="_x0000_i1046" DrawAspect="Content" ObjectID="_1518251809" r:id="rId33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6E3F5A5D" w14:textId="32E8077E" w:rsidR="0064090E" w:rsidRPr="00D66697" w:rsidRDefault="00EB4A2C" w:rsidP="00AF597C">
            <w:pPr>
              <w:pStyle w:val="ListParagraph"/>
              <w:ind w:left="45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60" w:dyaOrig="320" w14:anchorId="5391890B">
                <v:shape id="_x0000_i1034" type="#_x0000_t75" style="width:48.75pt;height:15.75pt" o:ole="">
                  <v:imagedata r:id="rId34" o:title=""/>
                </v:shape>
                <o:OLEObject Type="Embed" ProgID="Equation.DSMT4" ShapeID="_x0000_i1034" DrawAspect="Content" ObjectID="_1518251810" r:id="rId35"/>
              </w:object>
            </w:r>
          </w:p>
        </w:tc>
      </w:tr>
      <w:tr w:rsidR="00F40E2C" w:rsidRPr="00D66697" w14:paraId="10EF2FE1" w14:textId="77777777" w:rsidTr="00F40E2C">
        <w:tc>
          <w:tcPr>
            <w:tcW w:w="4698" w:type="dxa"/>
          </w:tcPr>
          <w:p w14:paraId="018E4D3C" w14:textId="3EFD7387" w:rsidR="00F40E2C" w:rsidRPr="00D66697" w:rsidRDefault="00AF597C" w:rsidP="00CE0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820" w:dyaOrig="279" w14:anchorId="26B1F8C4">
                <v:shape id="_x0000_i1047" type="#_x0000_t75" style="width:41.25pt;height:14.25pt" o:ole="">
                  <v:imagedata r:id="rId36" o:title=""/>
                </v:shape>
                <o:OLEObject Type="Embed" ProgID="Equation.DSMT4" ShapeID="_x0000_i1047" DrawAspect="Content" ObjectID="_1518251811" r:id="rId37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4B35A5B4" w14:textId="77777777" w:rsidR="00F40E2C" w:rsidRPr="00D66697" w:rsidRDefault="00F40E2C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B2A1E9" w14:textId="77777777" w:rsidR="00CE0FCD" w:rsidRPr="00D66697" w:rsidRDefault="00CE0FCD" w:rsidP="00C211B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FB239" w14:textId="77777777" w:rsidR="00F40E2C" w:rsidRPr="00D66697" w:rsidRDefault="00F40E2C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4053835" w14:textId="7AA02EED" w:rsidR="00F40E2C" w:rsidRPr="00D66697" w:rsidRDefault="0064090E" w:rsidP="0064090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40" w:dyaOrig="320" w14:anchorId="464FA375">
                <v:shape id="_x0000_i1035" type="#_x0000_t75" style="width:47.25pt;height:16.5pt" o:ole="">
                  <v:imagedata r:id="rId38" o:title=""/>
                </v:shape>
                <o:OLEObject Type="Embed" ProgID="Equation.DSMT4" ShapeID="_x0000_i1035" DrawAspect="Content" ObjectID="_1518251812" r:id="rId39"/>
              </w:object>
            </w:r>
          </w:p>
        </w:tc>
      </w:tr>
      <w:tr w:rsidR="00F40E2C" w:rsidRPr="00D66697" w14:paraId="32AA0CFE" w14:textId="77777777" w:rsidTr="00F40E2C">
        <w:tc>
          <w:tcPr>
            <w:tcW w:w="4698" w:type="dxa"/>
          </w:tcPr>
          <w:p w14:paraId="40C1333B" w14:textId="581750D2" w:rsidR="00F40E2C" w:rsidRPr="00D66697" w:rsidRDefault="00AF597C" w:rsidP="00D666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B6FC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60" w14:anchorId="2ED09C78">
                <v:shape id="_x0000_i1048" type="#_x0000_t75" style="width:47.25pt;height:18.75pt" o:ole="">
                  <v:imagedata r:id="rId40" o:title=""/>
                </v:shape>
                <o:OLEObject Type="Embed" ProgID="Equation.DSMT4" ShapeID="_x0000_i1048" DrawAspect="Content" ObjectID="_1518251813" r:id="rId41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32EE2C2F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21D97E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EFE0D7" w14:textId="77777777" w:rsidR="00F40E2C" w:rsidRPr="00D66697" w:rsidRDefault="00F40E2C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9918175" w14:textId="4292667A" w:rsidR="0064090E" w:rsidRPr="00D66697" w:rsidRDefault="00AF597C" w:rsidP="00D666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40" w:dyaOrig="320" w14:anchorId="53F007AC">
                <v:shape id="_x0000_i1049" type="#_x0000_t75" style="width:42.75pt;height:16.5pt" o:ole="">
                  <v:imagedata r:id="rId42" o:title=""/>
                </v:shape>
                <o:OLEObject Type="Embed" ProgID="Equation.DSMT4" ShapeID="_x0000_i1049" DrawAspect="Content" ObjectID="_1518251814" r:id="rId43"/>
              </w:objec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F40E2C" w:rsidRPr="00D66697" w14:paraId="39995379" w14:textId="77777777" w:rsidTr="00F40E2C">
        <w:tc>
          <w:tcPr>
            <w:tcW w:w="4698" w:type="dxa"/>
          </w:tcPr>
          <w:p w14:paraId="61239149" w14:textId="77777777" w:rsidR="00D66697" w:rsidRPr="00D66697" w:rsidRDefault="00F12021" w:rsidP="009E74B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True or False:</w:t>
            </w:r>
            <w:r w:rsidR="00D66697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39D8C09" w14:textId="77777777" w:rsidR="00D66697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85DECB" w14:textId="1B910F7B" w:rsidR="00D66697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Given </w:t>
            </w:r>
            <w:r w:rsidR="00AF597C"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1280" w:dyaOrig="279" w14:anchorId="26EF2ED0">
                <v:shape id="_x0000_i1050" type="#_x0000_t75" style="width:64.5pt;height:14.25pt" o:ole="">
                  <v:imagedata r:id="rId44" o:title=""/>
                </v:shape>
                <o:OLEObject Type="Embed" ProgID="Equation.DSMT4" ShapeID="_x0000_i1050" DrawAspect="Content" ObjectID="_1518251815" r:id="rId45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65FB789A" w14:textId="4808FAF9" w:rsidR="009E74BC" w:rsidRPr="00D66697" w:rsidRDefault="00D66697" w:rsidP="00D66697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AF597C" w:rsidRPr="00D66697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4099" w:dyaOrig="440" w14:anchorId="72518295">
                <v:shape id="_x0000_i1051" type="#_x0000_t75" style="width:207pt;height:21.75pt" o:ole="">
                  <v:imagedata r:id="rId46" o:title=""/>
                </v:shape>
                <o:OLEObject Type="Embed" ProgID="Equation.DSMT4" ShapeID="_x0000_i1051" DrawAspect="Content" ObjectID="_1518251816" r:id="rId47"/>
              </w:object>
            </w:r>
            <w:r w:rsidR="009E74BC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</w:t>
            </w:r>
          </w:p>
          <w:p w14:paraId="6C83F06C" w14:textId="33A54C4C" w:rsidR="00F40E2C" w:rsidRPr="00D66697" w:rsidRDefault="00F40E2C" w:rsidP="009E74B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FCAE" w14:textId="77777777" w:rsidR="00F40E2C" w:rsidRPr="00D66697" w:rsidRDefault="00F40E2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B88643" w14:textId="26722B06" w:rsidR="00F40E2C" w:rsidRPr="00D66697" w:rsidRDefault="00F40E2C" w:rsidP="00B37F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48D0748" w14:textId="134FA49A" w:rsidR="002449EA" w:rsidRDefault="004C62E6" w:rsidP="00421B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True or False</w: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: *</w:t>
            </w:r>
          </w:p>
          <w:p w14:paraId="2AA3A9D9" w14:textId="4E833B52" w:rsidR="00D66697" w:rsidRPr="00D66697" w:rsidRDefault="00D66697" w:rsidP="00E40ED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038F1B" w14:textId="665198C2" w:rsidR="00421B67" w:rsidRPr="00D66697" w:rsidRDefault="002449EA" w:rsidP="002449EA">
            <w:pPr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D66697">
              <w:rPr>
                <w:rFonts w:ascii="Times New Roman" w:hAnsi="Times New Roman" w:cs="Times New Roman"/>
                <w:position w:val="-32"/>
                <w:sz w:val="22"/>
                <w:szCs w:val="22"/>
              </w:rPr>
              <w:object w:dxaOrig="2640" w:dyaOrig="760" w14:anchorId="009FF7C9">
                <v:shape id="_x0000_i1036" type="#_x0000_t75" style="width:132pt;height:37.5pt" o:ole="">
                  <v:imagedata r:id="rId48" o:title=""/>
                </v:shape>
                <o:OLEObject Type="Embed" ProgID="Equation.DSMT4" ShapeID="_x0000_i1036" DrawAspect="Content" ObjectID="_1518251817" r:id="rId49"/>
              </w:object>
            </w:r>
            <w:r w:rsidR="00F1202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</w:t>
            </w:r>
          </w:p>
        </w:tc>
      </w:tr>
      <w:tr w:rsidR="00421B67" w:rsidRPr="00D66697" w14:paraId="34F436DA" w14:textId="77777777" w:rsidTr="00421B67">
        <w:tc>
          <w:tcPr>
            <w:tcW w:w="4698" w:type="dxa"/>
          </w:tcPr>
          <w:p w14:paraId="16DBF020" w14:textId="1B879B9F" w:rsidR="00421B67" w:rsidRPr="00D66697" w:rsidRDefault="006A4521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1197EE45">
                <v:shape id="_x0000_i1052" type="#_x0000_t75" style="width:30.75pt;height:13.5pt" o:ole="">
                  <v:imagedata r:id="rId50" o:title=""/>
                </v:shape>
                <o:OLEObject Type="Embed" ProgID="Equation.DSMT4" ShapeID="_x0000_i1052" DrawAspect="Content" ObjectID="_1518251818" r:id="rId5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E97C7FB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DF9F2E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EA8DFC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5FA80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A77E761" w14:textId="3C69ECA4" w:rsidR="00421B67" w:rsidRPr="00D66697" w:rsidRDefault="006A4521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00" w:dyaOrig="320" w14:anchorId="6D970829">
                <v:shape id="_x0000_i1053" type="#_x0000_t75" style="width:35.25pt;height:15.75pt" o:ole="">
                  <v:imagedata r:id="rId52" o:title=""/>
                </v:shape>
                <o:OLEObject Type="Embed" ProgID="Equation.DSMT4" ShapeID="_x0000_i1053" DrawAspect="Content" ObjectID="_1518251819" r:id="rId5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6F175AE2" w14:textId="77777777" w:rsidTr="00421B67">
        <w:tc>
          <w:tcPr>
            <w:tcW w:w="4698" w:type="dxa"/>
          </w:tcPr>
          <w:p w14:paraId="17E90F08" w14:textId="46A82D2A" w:rsidR="00421B67" w:rsidRPr="00D66697" w:rsidRDefault="006A4521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2D1215E0">
                <v:shape id="_x0000_i1054" type="#_x0000_t75" style="width:30.75pt;height:13.5pt" o:ole="">
                  <v:imagedata r:id="rId54" o:title=""/>
                </v:shape>
                <o:OLEObject Type="Embed" ProgID="Equation.DSMT4" ShapeID="_x0000_i1054" DrawAspect="Content" ObjectID="_1518251820" r:id="rId5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62F26478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054323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ED4CA3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A1E886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4C623851" w14:textId="3CD97914" w:rsidR="00421B67" w:rsidRPr="00D66697" w:rsidRDefault="006A4521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4D62056E">
                <v:shape id="_x0000_i1055" type="#_x0000_t75" style="width:36.75pt;height:15.75pt" o:ole="">
                  <v:imagedata r:id="rId56" o:title=""/>
                </v:shape>
                <o:OLEObject Type="Embed" ProgID="Equation.DSMT4" ShapeID="_x0000_i1055" DrawAspect="Content" ObjectID="_1518251821" r:id="rId57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7CC8EB7D" w14:textId="77777777" w:rsidTr="00421B67">
        <w:tc>
          <w:tcPr>
            <w:tcW w:w="4698" w:type="dxa"/>
          </w:tcPr>
          <w:p w14:paraId="6E0679AC" w14:textId="7E06BF6A" w:rsidR="00421B67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2706FBE8">
                <v:shape id="_x0000_i1056" type="#_x0000_t75" style="width:30.75pt;height:13.5pt" o:ole="">
                  <v:imagedata r:id="rId58" o:title=""/>
                </v:shape>
                <o:OLEObject Type="Embed" ProgID="Equation.DSMT4" ShapeID="_x0000_i1056" DrawAspect="Content" ObjectID="_1518251822" r:id="rId59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976B925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96515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7A9A6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54290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FB70F0C" w14:textId="12ABFEBF" w:rsidR="00421B67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5C5C21D1">
                <v:shape id="_x0000_i1057" type="#_x0000_t75" style="width:36.75pt;height:15.75pt" o:ole="">
                  <v:imagedata r:id="rId60" o:title=""/>
                </v:shape>
                <o:OLEObject Type="Embed" ProgID="Equation.DSMT4" ShapeID="_x0000_i1057" DrawAspect="Content" ObjectID="_1518251823" r:id="rId61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0E5BF080" w14:textId="77777777" w:rsidTr="00421B67">
        <w:tc>
          <w:tcPr>
            <w:tcW w:w="4698" w:type="dxa"/>
          </w:tcPr>
          <w:p w14:paraId="42FF1A17" w14:textId="63EA4CD4" w:rsidR="00421B67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580" w:dyaOrig="279" w14:anchorId="76E7B8F9">
                <v:shape id="_x0000_i1058" type="#_x0000_t75" style="width:29.25pt;height:13.5pt" o:ole="">
                  <v:imagedata r:id="rId62" o:title=""/>
                </v:shape>
                <o:OLEObject Type="Embed" ProgID="Equation.DSMT4" ShapeID="_x0000_i1058" DrawAspect="Content" ObjectID="_1518251824" r:id="rId6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4F98AB9D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C75E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443740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08504B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3FD1002" w14:textId="63175F32" w:rsidR="00421B67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00" w:dyaOrig="320" w14:anchorId="331F1849">
                <v:shape id="_x0000_i1059" type="#_x0000_t75" style="width:35.25pt;height:15.75pt" o:ole="">
                  <v:imagedata r:id="rId64" o:title=""/>
                </v:shape>
                <o:OLEObject Type="Embed" ProgID="Equation.DSMT4" ShapeID="_x0000_i1059" DrawAspect="Content" ObjectID="_1518251825" r:id="rId6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06AC232F" w14:textId="77777777" w:rsidTr="00421B67">
        <w:tc>
          <w:tcPr>
            <w:tcW w:w="4698" w:type="dxa"/>
          </w:tcPr>
          <w:p w14:paraId="782614D2" w14:textId="2E923CA8" w:rsidR="00421B67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39804DDA">
                <v:shape id="_x0000_i1060" type="#_x0000_t75" style="width:30.75pt;height:13.5pt" o:ole="">
                  <v:imagedata r:id="rId66" o:title=""/>
                </v:shape>
                <o:OLEObject Type="Embed" ProgID="Equation.DSMT4" ShapeID="_x0000_i1060" DrawAspect="Content" ObjectID="_1518251826" r:id="rId67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67F9B093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F7F401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58CD2F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489F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7EEDDFB5" w14:textId="3B2DB221" w:rsidR="00421B67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7715DD03">
                <v:shape id="_x0000_i1061" type="#_x0000_t75" style="width:36.75pt;height:15.75pt" o:ole="">
                  <v:imagedata r:id="rId68" o:title=""/>
                </v:shape>
                <o:OLEObject Type="Embed" ProgID="Equation.DSMT4" ShapeID="_x0000_i1061" DrawAspect="Content" ObjectID="_1518251827" r:id="rId69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421B67" w:rsidRPr="00D66697" w14:paraId="13B12D96" w14:textId="77777777" w:rsidTr="00421B67">
        <w:tc>
          <w:tcPr>
            <w:tcW w:w="4698" w:type="dxa"/>
          </w:tcPr>
          <w:p w14:paraId="14CE8271" w14:textId="3BC47823" w:rsidR="00421B67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700" w:dyaOrig="279" w14:anchorId="1AFB7501">
                <v:shape id="_x0000_i1062" type="#_x0000_t75" style="width:35.25pt;height:14.25pt" o:ole="">
                  <v:imagedata r:id="rId70" o:title=""/>
                </v:shape>
                <o:OLEObject Type="Embed" ProgID="Equation.DSMT4" ShapeID="_x0000_i1062" DrawAspect="Content" ObjectID="_1518251828" r:id="rId71"/>
              </w:object>
            </w:r>
          </w:p>
          <w:p w14:paraId="516EDDA6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3A16C7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88923B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5EB547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65D4873" w14:textId="226CF5BF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820" w:dyaOrig="320" w14:anchorId="7315B27A">
                <v:shape id="_x0000_i1037" type="#_x0000_t75" style="width:41.25pt;height:16.5pt" o:ole="">
                  <v:imagedata r:id="rId72" o:title=""/>
                </v:shape>
                <o:OLEObject Type="Embed" ProgID="Equation.DSMT4" ShapeID="_x0000_i1037" DrawAspect="Content" ObjectID="_1518251829" r:id="rId73"/>
              </w:object>
            </w:r>
          </w:p>
        </w:tc>
      </w:tr>
      <w:tr w:rsidR="00421B67" w:rsidRPr="00D66697" w14:paraId="70B62353" w14:textId="77777777" w:rsidTr="00421B67">
        <w:tc>
          <w:tcPr>
            <w:tcW w:w="4698" w:type="dxa"/>
          </w:tcPr>
          <w:p w14:paraId="0F2E83C0" w14:textId="798625CA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object w:dxaOrig="600" w:dyaOrig="279" w14:anchorId="78AF5614">
                <v:shape id="_x0000_i1038" type="#_x0000_t75" style="width:30.75pt;height:14.25pt" o:ole="">
                  <v:imagedata r:id="rId74" o:title=""/>
                </v:shape>
                <o:OLEObject Type="Embed" ProgID="Equation.DSMT4" ShapeID="_x0000_i1038" DrawAspect="Content" ObjectID="_1518251830" r:id="rId75"/>
              </w:object>
            </w:r>
          </w:p>
          <w:p w14:paraId="06810F55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35D44C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1E25B9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9A1A4D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1EFCBA0" w14:textId="603A4A92" w:rsidR="00421B67" w:rsidRPr="00D66697" w:rsidRDefault="00CE0FCD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720" w:dyaOrig="320" w14:anchorId="46C72098">
                <v:shape id="_x0000_i1039" type="#_x0000_t75" style="width:36.75pt;height:16.5pt" o:ole="">
                  <v:imagedata r:id="rId76" o:title=""/>
                </v:shape>
                <o:OLEObject Type="Embed" ProgID="Equation.DSMT4" ShapeID="_x0000_i1039" DrawAspect="Content" ObjectID="_1518251831" r:id="rId77"/>
              </w:object>
            </w:r>
          </w:p>
          <w:p w14:paraId="07636FD4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C5BC0F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CC4D17" w14:textId="77777777" w:rsidR="00421B67" w:rsidRPr="00D66697" w:rsidRDefault="00421B67" w:rsidP="0092169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0935" w:rsidRPr="00D66697" w14:paraId="32911FE1" w14:textId="77777777" w:rsidTr="00421B67">
        <w:tc>
          <w:tcPr>
            <w:tcW w:w="4698" w:type="dxa"/>
          </w:tcPr>
          <w:p w14:paraId="374BBDB3" w14:textId="77777777" w:rsidR="00590935" w:rsidRPr="00D66697" w:rsidRDefault="00590935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859" w:dyaOrig="680" w14:anchorId="1DBC9FD1">
                <v:shape id="_x0000_i1040" type="#_x0000_t75" style="width:43.5pt;height:33.75pt" o:ole="">
                  <v:imagedata r:id="rId78" o:title=""/>
                </v:shape>
                <o:OLEObject Type="Embed" ProgID="Equation.DSMT4" ShapeID="_x0000_i1040" DrawAspect="Content" ObjectID="_1518251832" r:id="rId79"/>
              </w:object>
            </w:r>
          </w:p>
          <w:p w14:paraId="748A4D48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C3B113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E8C7CB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15FCAD" w14:textId="684BCEFE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bookmarkStart w:id="0" w:name="_GoBack"/>
        <w:tc>
          <w:tcPr>
            <w:tcW w:w="4500" w:type="dxa"/>
          </w:tcPr>
          <w:p w14:paraId="238B5037" w14:textId="6B58A958" w:rsidR="00590935" w:rsidRPr="00D66697" w:rsidRDefault="00C7321A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980" w:dyaOrig="680" w14:anchorId="71B86156">
                <v:shape id="_x0000_i1063" type="#_x0000_t75" style="width:49.5pt;height:33.75pt" o:ole="">
                  <v:imagedata r:id="rId80" o:title=""/>
                </v:shape>
                <o:OLEObject Type="Embed" ProgID="Equation.DSMT4" ShapeID="_x0000_i1063" DrawAspect="Content" ObjectID="_1518251833" r:id="rId81"/>
              </w:object>
            </w:r>
            <w:bookmarkEnd w:id="0"/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590935" w:rsidRPr="00D66697" w14:paraId="2F605656" w14:textId="77777777" w:rsidTr="00421B67">
        <w:tc>
          <w:tcPr>
            <w:tcW w:w="4698" w:type="dxa"/>
          </w:tcPr>
          <w:p w14:paraId="066D11BA" w14:textId="43658B81" w:rsidR="00590935" w:rsidRPr="00D66697" w:rsidRDefault="00590935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920" w:dyaOrig="400" w14:anchorId="124AF4D3">
                <v:shape id="_x0000_i1041" type="#_x0000_t75" style="width:46.5pt;height:20.25pt" o:ole="">
                  <v:imagedata r:id="rId82" o:title=""/>
                </v:shape>
                <o:OLEObject Type="Embed" ProgID="Equation.DSMT4" ShapeID="_x0000_i1041" DrawAspect="Content" ObjectID="_1518251834" r:id="rId83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7D950751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469C58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578D5" w14:textId="77777777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9BDD36" w14:textId="609EFBD2" w:rsidR="00CE0FCD" w:rsidRPr="00D66697" w:rsidRDefault="00CE0FCD" w:rsidP="00CE0F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</w:tcPr>
          <w:p w14:paraId="24822208" w14:textId="29A5BB7E" w:rsidR="00590935" w:rsidRPr="00D66697" w:rsidRDefault="00590935" w:rsidP="009216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020" w:dyaOrig="400" w14:anchorId="7C131683">
                <v:shape id="_x0000_i1042" type="#_x0000_t75" style="width:51.75pt;height:20.25pt" o:ole="">
                  <v:imagedata r:id="rId84" o:title=""/>
                </v:shape>
                <o:OLEObject Type="Embed" ProgID="Equation.DSMT4" ShapeID="_x0000_i1042" DrawAspect="Content" ObjectID="_1518251835" r:id="rId85"/>
              </w:object>
            </w:r>
            <w:r w:rsidR="00E40ED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</w:tbl>
    <w:p w14:paraId="5CE1F139" w14:textId="77777777" w:rsidR="00F12021" w:rsidRPr="00D66697" w:rsidRDefault="00F12021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F12021" w:rsidRPr="00D6669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2B411" w14:textId="77777777" w:rsidR="00791B96" w:rsidRDefault="00791B96" w:rsidP="00CB0569">
      <w:r>
        <w:separator/>
      </w:r>
    </w:p>
  </w:endnote>
  <w:endnote w:type="continuationSeparator" w:id="0">
    <w:p w14:paraId="0346D153" w14:textId="77777777" w:rsidR="00791B96" w:rsidRDefault="00791B96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8BC6D" w14:textId="77777777" w:rsidR="00791B96" w:rsidRDefault="00791B96" w:rsidP="00CB0569">
      <w:r>
        <w:separator/>
      </w:r>
    </w:p>
  </w:footnote>
  <w:footnote w:type="continuationSeparator" w:id="0">
    <w:p w14:paraId="6BDE270C" w14:textId="77777777" w:rsidR="00791B96" w:rsidRDefault="00791B96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803C3"/>
    <w:rsid w:val="000A4FC0"/>
    <w:rsid w:val="000B348B"/>
    <w:rsid w:val="000B6FC6"/>
    <w:rsid w:val="000F757D"/>
    <w:rsid w:val="00151AAC"/>
    <w:rsid w:val="001F0151"/>
    <w:rsid w:val="002449EA"/>
    <w:rsid w:val="00282734"/>
    <w:rsid w:val="002E791B"/>
    <w:rsid w:val="00373BE2"/>
    <w:rsid w:val="00397D75"/>
    <w:rsid w:val="003D7531"/>
    <w:rsid w:val="003E4139"/>
    <w:rsid w:val="003F219A"/>
    <w:rsid w:val="00421B67"/>
    <w:rsid w:val="00427787"/>
    <w:rsid w:val="00445F68"/>
    <w:rsid w:val="00457D2C"/>
    <w:rsid w:val="004722C0"/>
    <w:rsid w:val="00485095"/>
    <w:rsid w:val="004B62EF"/>
    <w:rsid w:val="004C0B00"/>
    <w:rsid w:val="004C62E6"/>
    <w:rsid w:val="00515727"/>
    <w:rsid w:val="0056313A"/>
    <w:rsid w:val="00590935"/>
    <w:rsid w:val="005B14BD"/>
    <w:rsid w:val="005F766B"/>
    <w:rsid w:val="00623F96"/>
    <w:rsid w:val="00637EE5"/>
    <w:rsid w:val="0064080A"/>
    <w:rsid w:val="0064090E"/>
    <w:rsid w:val="00661BAF"/>
    <w:rsid w:val="00664BE0"/>
    <w:rsid w:val="00667FFA"/>
    <w:rsid w:val="00691342"/>
    <w:rsid w:val="00691B7F"/>
    <w:rsid w:val="006A0161"/>
    <w:rsid w:val="006A4521"/>
    <w:rsid w:val="006C1162"/>
    <w:rsid w:val="006C2D4B"/>
    <w:rsid w:val="006E06A4"/>
    <w:rsid w:val="00703A36"/>
    <w:rsid w:val="0070420A"/>
    <w:rsid w:val="007043A6"/>
    <w:rsid w:val="00751A64"/>
    <w:rsid w:val="00753CF6"/>
    <w:rsid w:val="00791B96"/>
    <w:rsid w:val="0080283F"/>
    <w:rsid w:val="00831EE3"/>
    <w:rsid w:val="00857C5E"/>
    <w:rsid w:val="008A6BE2"/>
    <w:rsid w:val="008C1CFF"/>
    <w:rsid w:val="008C2A7B"/>
    <w:rsid w:val="00932769"/>
    <w:rsid w:val="00933A0D"/>
    <w:rsid w:val="00950E9A"/>
    <w:rsid w:val="009B23E2"/>
    <w:rsid w:val="009D0627"/>
    <w:rsid w:val="009D7AD9"/>
    <w:rsid w:val="009E5946"/>
    <w:rsid w:val="009E74BC"/>
    <w:rsid w:val="00A3629A"/>
    <w:rsid w:val="00A72693"/>
    <w:rsid w:val="00A77312"/>
    <w:rsid w:val="00A97E05"/>
    <w:rsid w:val="00AA54BC"/>
    <w:rsid w:val="00AB0104"/>
    <w:rsid w:val="00AE7716"/>
    <w:rsid w:val="00AF597C"/>
    <w:rsid w:val="00B00AA1"/>
    <w:rsid w:val="00B149FC"/>
    <w:rsid w:val="00B37F94"/>
    <w:rsid w:val="00B617FD"/>
    <w:rsid w:val="00B80BC1"/>
    <w:rsid w:val="00C06672"/>
    <w:rsid w:val="00C2792F"/>
    <w:rsid w:val="00C7321A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4A2C"/>
    <w:rsid w:val="00EB5CEA"/>
    <w:rsid w:val="00F12021"/>
    <w:rsid w:val="00F252A4"/>
    <w:rsid w:val="00F40E2C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7</cp:revision>
  <cp:lastPrinted>2016-02-22T19:58:00Z</cp:lastPrinted>
  <dcterms:created xsi:type="dcterms:W3CDTF">2016-02-25T19:41:00Z</dcterms:created>
  <dcterms:modified xsi:type="dcterms:W3CDTF">2016-02-29T16:48:00Z</dcterms:modified>
</cp:coreProperties>
</file>